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41" w:rsidRPr="000430AD" w:rsidRDefault="00B47B41" w:rsidP="00B47B41">
      <w:pPr>
        <w:tabs>
          <w:tab w:val="left" w:pos="680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47B41" w:rsidRPr="00AA0851" w:rsidRDefault="00B47B41" w:rsidP="00B47B41">
      <w:pPr>
        <w:tabs>
          <w:tab w:val="left" w:pos="680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Жұмысқа аңдатпа</w:t>
      </w:r>
    </w:p>
    <w:p w:rsidR="00B47B41" w:rsidRPr="00AA0851" w:rsidRDefault="00B47B41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Ұйым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Тасқала ауданы, «Сәулет» МЛ</w:t>
      </w:r>
    </w:p>
    <w:p w:rsidR="00B47B41" w:rsidRPr="00AA0851" w:rsidRDefault="00891DD8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Номинацияның аталуы:</w:t>
      </w:r>
      <w:r w:rsidR="00BD53AC">
        <w:rPr>
          <w:rFonts w:ascii="Times New Roman" w:hAnsi="Times New Roman" w:cs="Times New Roman"/>
          <w:sz w:val="28"/>
          <w:szCs w:val="28"/>
          <w:lang w:val="kk-KZ"/>
        </w:rPr>
        <w:t xml:space="preserve"> Теріні көркемдеп өңдеу</w:t>
      </w:r>
    </w:p>
    <w:p w:rsidR="00B47B41" w:rsidRPr="00AA0851" w:rsidRDefault="00B47B41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Ұсынылатын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 xml:space="preserve"> жұмыстың аталуы:</w:t>
      </w:r>
      <w:r w:rsidR="00BD53AC">
        <w:rPr>
          <w:rFonts w:ascii="Times New Roman" w:hAnsi="Times New Roman" w:cs="Times New Roman"/>
          <w:sz w:val="28"/>
          <w:szCs w:val="28"/>
          <w:lang w:val="kk-KZ"/>
        </w:rPr>
        <w:t xml:space="preserve"> Ұлттық мұра</w:t>
      </w:r>
    </w:p>
    <w:p w:rsidR="00B47B41" w:rsidRPr="00AA0851" w:rsidRDefault="00B47B41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Авт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>ордың тегі, аты, әкесінің аты: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B47B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Ахметова  Асем</w:t>
      </w:r>
    </w:p>
    <w:p w:rsidR="00B47B41" w:rsidRPr="00AA0851" w:rsidRDefault="00B47B41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 xml:space="preserve">Жетекшісінің 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 xml:space="preserve">тегі, аты, әкесінің аты: </w:t>
      </w:r>
      <w:r>
        <w:rPr>
          <w:rFonts w:ascii="Times New Roman" w:hAnsi="Times New Roman" w:cs="Times New Roman"/>
          <w:sz w:val="28"/>
          <w:szCs w:val="28"/>
          <w:lang w:val="kk-KZ"/>
        </w:rPr>
        <w:t>Идрисова Ж.Б</w:t>
      </w:r>
      <w:r w:rsidRPr="00AA08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47B41" w:rsidRPr="00AA0851" w:rsidRDefault="00B47B41" w:rsidP="00BD53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Қысқа сипаттамасы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 xml:space="preserve">:   </w:t>
      </w:r>
      <w:r w:rsidR="00BD53AC">
        <w:rPr>
          <w:rFonts w:ascii="Times New Roman" w:hAnsi="Times New Roman" w:cs="Times New Roman"/>
          <w:sz w:val="28"/>
          <w:szCs w:val="28"/>
          <w:lang w:val="kk-KZ"/>
        </w:rPr>
        <w:t>Теріні көркемдеп өңдеу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B47B41" w:rsidRPr="00AA0851" w:rsidRDefault="00B47B41" w:rsidP="00BD5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Негізгі сипаттамасы</w:t>
      </w:r>
      <w:r w:rsidR="00891DD8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BD53AC">
        <w:rPr>
          <w:rFonts w:ascii="Times New Roman" w:hAnsi="Times New Roman" w:cs="Times New Roman"/>
          <w:sz w:val="28"/>
          <w:szCs w:val="28"/>
          <w:lang w:val="kk-KZ"/>
        </w:rPr>
        <w:t xml:space="preserve"> Теріге суретті салып алып, үлгі бойынша қиып жапсырылды.</w:t>
      </w:r>
    </w:p>
    <w:p w:rsidR="00B47B41" w:rsidRPr="00546186" w:rsidRDefault="00B47B41" w:rsidP="00BD53AC">
      <w:pPr>
        <w:spacing w:after="0"/>
        <w:rPr>
          <w:lang w:val="kk-KZ"/>
        </w:rPr>
      </w:pPr>
    </w:p>
    <w:p w:rsidR="007A25C6" w:rsidRPr="00BD53AC" w:rsidRDefault="007A25C6">
      <w:pPr>
        <w:rPr>
          <w:lang w:val="kk-KZ"/>
        </w:rPr>
      </w:pPr>
    </w:p>
    <w:sectPr w:rsidR="007A25C6" w:rsidRPr="00BD53AC" w:rsidSect="00984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B41"/>
    <w:rsid w:val="006607C9"/>
    <w:rsid w:val="007A25C6"/>
    <w:rsid w:val="00891DD8"/>
    <w:rsid w:val="009841DC"/>
    <w:rsid w:val="00B47B41"/>
    <w:rsid w:val="00BD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5</cp:revision>
  <dcterms:created xsi:type="dcterms:W3CDTF">2021-01-26T04:51:00Z</dcterms:created>
  <dcterms:modified xsi:type="dcterms:W3CDTF">2021-01-26T07:09:00Z</dcterms:modified>
</cp:coreProperties>
</file>